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56AF" w14:textId="77777777" w:rsidR="001D2915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Załącznik Nr 2 do oferty</w:t>
      </w:r>
    </w:p>
    <w:p w14:paraId="01E0401C" w14:textId="77777777" w:rsidR="001D2915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…………………</w:t>
      </w:r>
    </w:p>
    <w:p w14:paraId="13081F0F" w14:textId="77777777" w:rsidR="001D2915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…………………………………....</w:t>
      </w:r>
    </w:p>
    <w:p w14:paraId="399C2E5C" w14:textId="77777777" w:rsidR="001D2915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Nazwa i adres Wykonawcy</w:t>
      </w:r>
    </w:p>
    <w:p w14:paraId="37AB5AD6" w14:textId="77777777" w:rsidR="001D2915" w:rsidRDefault="001D2915">
      <w:pPr>
        <w:rPr>
          <w:rFonts w:ascii="Times New Roman" w:hAnsi="Times New Roman" w:cs="Times New Roman"/>
          <w:sz w:val="24"/>
          <w:szCs w:val="24"/>
        </w:rPr>
      </w:pPr>
    </w:p>
    <w:p w14:paraId="43C88E4C" w14:textId="77777777" w:rsidR="001D2915" w:rsidRDefault="001D2915">
      <w:pPr>
        <w:rPr>
          <w:rFonts w:ascii="Times New Roman" w:hAnsi="Times New Roman" w:cs="Times New Roman"/>
          <w:sz w:val="24"/>
          <w:szCs w:val="24"/>
        </w:rPr>
      </w:pPr>
    </w:p>
    <w:p w14:paraId="0007C930" w14:textId="77777777" w:rsidR="001D2915" w:rsidRDefault="001D2915">
      <w:pPr>
        <w:rPr>
          <w:rFonts w:ascii="Times New Roman" w:hAnsi="Times New Roman" w:cs="Times New Roman"/>
          <w:sz w:val="24"/>
          <w:szCs w:val="24"/>
        </w:rPr>
      </w:pPr>
    </w:p>
    <w:p w14:paraId="45BDE62B" w14:textId="77777777" w:rsidR="001D2915" w:rsidRDefault="001D2915">
      <w:pPr>
        <w:rPr>
          <w:rFonts w:ascii="Times New Roman" w:hAnsi="Times New Roman" w:cs="Times New Roman"/>
          <w:sz w:val="24"/>
          <w:szCs w:val="24"/>
        </w:rPr>
      </w:pPr>
    </w:p>
    <w:p w14:paraId="2133CE26" w14:textId="77777777" w:rsidR="001D2915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Oświadczenie o spełnianiu warunków udziału </w:t>
      </w:r>
    </w:p>
    <w:p w14:paraId="5B7856B4" w14:textId="77777777" w:rsidR="001D2915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w postępowaniu,</w:t>
      </w:r>
      <w:r>
        <w:t xml:space="preserve"> </w:t>
      </w:r>
      <w:r>
        <w:rPr>
          <w:rFonts w:ascii="Times New Roman" w:hAnsi="Times New Roman" w:cs="Times New Roman"/>
          <w:b/>
          <w:smallCaps/>
          <w:sz w:val="24"/>
          <w:szCs w:val="24"/>
        </w:rPr>
        <w:t>którego wartość nie jest równa lub nie przekracza progów unijnych na dostawę paliw płynnych do Średzkiej komunikacji publicznej w środzie śląskiej</w:t>
      </w:r>
    </w:p>
    <w:p w14:paraId="32A31B7F" w14:textId="77777777" w:rsidR="001D2915" w:rsidRDefault="001D291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62A464" w14:textId="77777777" w:rsidR="001D2915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na: „Dostawę paliw płynnych do Średzkiej Komunikacji Publicznej </w:t>
      </w:r>
      <w:proofErr w:type="spellStart"/>
      <w:r>
        <w:rPr>
          <w:rFonts w:ascii="Times New Roman" w:hAnsi="Times New Roman" w:cs="Times New Roman"/>
          <w:sz w:val="24"/>
          <w:szCs w:val="24"/>
        </w:rPr>
        <w:t>Sp.z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o.o. w Środzie Śląskiej”, nr sprawy ……………… , oświadczam, że reprezentowana przeze mnie firma spełnia warunki udziału w postępowaniu, tj.:</w:t>
      </w:r>
    </w:p>
    <w:p w14:paraId="01494E39" w14:textId="77777777" w:rsidR="001D2915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Posiada uprawnienia do wykonywania działalności gospodarczej w zakresie obrotu paliwami, na dowód czego dołączam kserokopię koncesji.</w:t>
      </w:r>
    </w:p>
    <w:p w14:paraId="744A9587" w14:textId="77777777" w:rsidR="001D2915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Posiada niezbędną wiedzę i doświadczenie oraz dysponuje potencjałem technicznym                  i osobami zdolnymi do wykonania zamówienia .</w:t>
      </w:r>
    </w:p>
    <w:p w14:paraId="6C575E6B" w14:textId="77777777" w:rsidR="001D2915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Znajduje się w sytuacji ekonomicznej i finansowej zapewniającej wykonanie zadania.</w:t>
      </w:r>
    </w:p>
    <w:p w14:paraId="6ECE1658" w14:textId="77777777" w:rsidR="001D2915" w:rsidRDefault="001D29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C2853" w14:textId="77777777" w:rsidR="001D2915" w:rsidRDefault="001D29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3E9D1" w14:textId="77777777" w:rsidR="001D2915" w:rsidRDefault="0000000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………………………………………….</w:t>
      </w:r>
    </w:p>
    <w:p w14:paraId="738DE5E4" w14:textId="77777777" w:rsidR="001D2915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/Miejscowość, data i podpis Wykonawcy/</w:t>
      </w:r>
    </w:p>
    <w:p w14:paraId="25B95C68" w14:textId="77777777" w:rsidR="001D2915" w:rsidRDefault="001D29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291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15"/>
    <w:rsid w:val="001D2915"/>
    <w:rsid w:val="00BE4C13"/>
    <w:rsid w:val="00CA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DE12"/>
  <w15:docId w15:val="{D00E3604-C3F7-4FDB-A867-B86D76B2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4D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D38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D384C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968</Characters>
  <Application>Microsoft Office Word</Application>
  <DocSecurity>0</DocSecurity>
  <Lines>8</Lines>
  <Paragraphs>2</Paragraphs>
  <ScaleCrop>false</ScaleCrop>
  <Company>Hewlett-Packard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Kuśmierczak</dc:creator>
  <dc:description/>
  <cp:lastModifiedBy>Średzka Komunikacja Publiczna ŚKP</cp:lastModifiedBy>
  <cp:revision>2</cp:revision>
  <cp:lastPrinted>2021-12-01T11:28:00Z</cp:lastPrinted>
  <dcterms:created xsi:type="dcterms:W3CDTF">2025-03-28T13:12:00Z</dcterms:created>
  <dcterms:modified xsi:type="dcterms:W3CDTF">2025-03-28T13:12:00Z</dcterms:modified>
  <dc:language>pl-PL</dc:language>
</cp:coreProperties>
</file>